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4" w:rsidRDefault="006877E5">
      <w:pPr>
        <w:jc w:val="left"/>
        <w:rPr>
          <w:rFonts w:ascii="Times New Roman" w:eastAsia="黑体" w:hAnsi="Times New Roman" w:cs="Arial"/>
          <w:color w:val="000000"/>
          <w:sz w:val="32"/>
          <w:szCs w:val="32"/>
        </w:rPr>
      </w:pPr>
      <w:r>
        <w:rPr>
          <w:rFonts w:ascii="Times New Roman" w:eastAsia="黑体" w:hAnsi="Times New Roman" w:cs="Arial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A02CE4" w:rsidRDefault="006877E5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参赛项目汇总表</w:t>
      </w:r>
    </w:p>
    <w:p w:rsidR="00A02CE4" w:rsidRDefault="00A02CE4">
      <w:pPr>
        <w:spacing w:line="360" w:lineRule="auto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A02CE4" w:rsidRDefault="006877E5">
      <w:pPr>
        <w:spacing w:line="360" w:lineRule="auto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font-weight : 400" w:hint="eastAsia"/>
          <w:color w:val="000000"/>
          <w:kern w:val="0"/>
          <w:sz w:val="32"/>
          <w:szCs w:val="32"/>
        </w:rPr>
        <w:t>推荐单位（盖章）：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</w:p>
    <w:tbl>
      <w:tblPr>
        <w:tblW w:w="9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230"/>
        <w:gridCol w:w="1461"/>
        <w:gridCol w:w="1540"/>
        <w:gridCol w:w="1260"/>
        <w:gridCol w:w="1633"/>
        <w:gridCol w:w="1540"/>
      </w:tblGrid>
      <w:tr w:rsidR="00A02CE4">
        <w:trPr>
          <w:trHeight w:val="10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申报单位（团队）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项目简介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联系人邮箱</w:t>
            </w: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1065"/>
        </w:trPr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 w:rsidP="001708C2">
            <w:pPr>
              <w:widowControl/>
              <w:jc w:val="left"/>
              <w:textAlignment w:val="center"/>
              <w:rPr>
                <w:rFonts w:ascii="Times New Roman" w:eastAsia="仿宋_GB2312" w:hAnsi="Times New Roman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>备注：请将汇总表电子版发送至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sd</w:t>
            </w:r>
            <w:r w:rsidR="001708C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mtxh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@</w:t>
            </w:r>
            <w:r w:rsidR="001708C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163.com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>。</w:t>
            </w:r>
            <w:r w:rsidR="001708C2"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>联系人：高飞</w:t>
            </w:r>
            <w:r w:rsidR="001708C2"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 xml:space="preserve">  </w:t>
            </w:r>
            <w:r w:rsidR="001708C2"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>电话：</w:t>
            </w:r>
            <w:r w:rsidR="001708C2"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</w:rPr>
              <w:t xml:space="preserve">0531-85685213 </w:t>
            </w:r>
          </w:p>
        </w:tc>
      </w:tr>
    </w:tbl>
    <w:p w:rsidR="00A02CE4" w:rsidRDefault="00A02CE4">
      <w:pPr>
        <w:jc w:val="left"/>
        <w:rPr>
          <w:rFonts w:ascii="Times New Roman" w:hAnsi="Times New Roman"/>
        </w:rPr>
      </w:pPr>
    </w:p>
    <w:p w:rsidR="00A02CE4" w:rsidRDefault="00A02CE4">
      <w:pPr>
        <w:rPr>
          <w:rFonts w:ascii="Times New Roman" w:eastAsia="仿宋_GB2312" w:hAnsi="Times New Roman" w:cs="方正小标宋"/>
          <w:szCs w:val="21"/>
        </w:rPr>
      </w:pPr>
    </w:p>
    <w:p w:rsidR="00A02CE4" w:rsidRDefault="00A02CE4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sectPr w:rsidR="00A02CE4" w:rsidSect="00A02CE4">
      <w:footerReference w:type="default" r:id="rId7"/>
      <w:pgSz w:w="11906" w:h="16838"/>
      <w:pgMar w:top="1440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AE" w:rsidRDefault="00672CAE" w:rsidP="00A02CE4">
      <w:r>
        <w:separator/>
      </w:r>
    </w:p>
  </w:endnote>
  <w:endnote w:type="continuationSeparator" w:id="1">
    <w:p w:rsidR="00672CAE" w:rsidRDefault="00672CAE" w:rsidP="00A0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E4" w:rsidRDefault="006A414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08pt;margin-top:0;width:2in;height:2in;z-index:251669504;mso-wrap-style:none;mso-position-horizontal:outside;mso-position-horizontal-relative:margin" filled="f" stroked="f">
          <v:textbox style="mso-fit-shape-to-text:t" inset="0,0,0,0">
            <w:txbxContent>
              <w:p w:rsidR="00A02CE4" w:rsidRDefault="006A4148">
                <w:pPr>
                  <w:pStyle w:val="a6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6877E5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1708C2">
                  <w:rPr>
                    <w:rFonts w:eastAsia="宋体"/>
                    <w:noProof/>
                  </w:rPr>
                  <w:t>- 1 -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AE" w:rsidRDefault="00672CAE" w:rsidP="00A02CE4">
      <w:r>
        <w:separator/>
      </w:r>
    </w:p>
  </w:footnote>
  <w:footnote w:type="continuationSeparator" w:id="1">
    <w:p w:rsidR="00672CAE" w:rsidRDefault="00672CAE" w:rsidP="00A02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5008"/>
    <w:rsid w:val="0000656F"/>
    <w:rsid w:val="000165A8"/>
    <w:rsid w:val="00031B37"/>
    <w:rsid w:val="00033B07"/>
    <w:rsid w:val="00040FE6"/>
    <w:rsid w:val="00096C0B"/>
    <w:rsid w:val="000B3C64"/>
    <w:rsid w:val="000F2CAF"/>
    <w:rsid w:val="000F4155"/>
    <w:rsid w:val="00134B8F"/>
    <w:rsid w:val="00160C0D"/>
    <w:rsid w:val="00163C30"/>
    <w:rsid w:val="001708C2"/>
    <w:rsid w:val="00195224"/>
    <w:rsid w:val="001F37BF"/>
    <w:rsid w:val="002135D5"/>
    <w:rsid w:val="00222E62"/>
    <w:rsid w:val="00224A39"/>
    <w:rsid w:val="00234C16"/>
    <w:rsid w:val="00237A83"/>
    <w:rsid w:val="00265ED4"/>
    <w:rsid w:val="0026706F"/>
    <w:rsid w:val="00277FD1"/>
    <w:rsid w:val="002D006A"/>
    <w:rsid w:val="003401B4"/>
    <w:rsid w:val="00355F68"/>
    <w:rsid w:val="00374358"/>
    <w:rsid w:val="00382FBB"/>
    <w:rsid w:val="004110F8"/>
    <w:rsid w:val="00427D5B"/>
    <w:rsid w:val="00485F8B"/>
    <w:rsid w:val="004D5C27"/>
    <w:rsid w:val="004D5D9E"/>
    <w:rsid w:val="00516607"/>
    <w:rsid w:val="00562FAF"/>
    <w:rsid w:val="00564C59"/>
    <w:rsid w:val="005A0C99"/>
    <w:rsid w:val="005B0F9E"/>
    <w:rsid w:val="00660201"/>
    <w:rsid w:val="00672CAE"/>
    <w:rsid w:val="006877E5"/>
    <w:rsid w:val="006A4148"/>
    <w:rsid w:val="006D217C"/>
    <w:rsid w:val="006F2ADD"/>
    <w:rsid w:val="00746F1E"/>
    <w:rsid w:val="0076598E"/>
    <w:rsid w:val="00770685"/>
    <w:rsid w:val="0078555B"/>
    <w:rsid w:val="00835025"/>
    <w:rsid w:val="008450D8"/>
    <w:rsid w:val="008528A4"/>
    <w:rsid w:val="00854CC4"/>
    <w:rsid w:val="008661D3"/>
    <w:rsid w:val="008F7708"/>
    <w:rsid w:val="009630D9"/>
    <w:rsid w:val="0096611A"/>
    <w:rsid w:val="009A0626"/>
    <w:rsid w:val="009C2848"/>
    <w:rsid w:val="009C64F7"/>
    <w:rsid w:val="009F5A0D"/>
    <w:rsid w:val="00A02A87"/>
    <w:rsid w:val="00A02CE4"/>
    <w:rsid w:val="00AA5008"/>
    <w:rsid w:val="00AA78E1"/>
    <w:rsid w:val="00AC0968"/>
    <w:rsid w:val="00AD4CF7"/>
    <w:rsid w:val="00AE24E8"/>
    <w:rsid w:val="00AF111D"/>
    <w:rsid w:val="00B37AA8"/>
    <w:rsid w:val="00B42B5B"/>
    <w:rsid w:val="00B7455D"/>
    <w:rsid w:val="00BB5B53"/>
    <w:rsid w:val="00BD66A5"/>
    <w:rsid w:val="00BF4A73"/>
    <w:rsid w:val="00C21CC2"/>
    <w:rsid w:val="00C35CFB"/>
    <w:rsid w:val="00C504F9"/>
    <w:rsid w:val="00C62979"/>
    <w:rsid w:val="00C75A13"/>
    <w:rsid w:val="00C817C3"/>
    <w:rsid w:val="00CA7A13"/>
    <w:rsid w:val="00CC2390"/>
    <w:rsid w:val="00CD66A1"/>
    <w:rsid w:val="00D00D57"/>
    <w:rsid w:val="00D0523C"/>
    <w:rsid w:val="00D22829"/>
    <w:rsid w:val="00D25A81"/>
    <w:rsid w:val="00D33B5F"/>
    <w:rsid w:val="00D33BF6"/>
    <w:rsid w:val="00D52014"/>
    <w:rsid w:val="00DE422D"/>
    <w:rsid w:val="00DF7488"/>
    <w:rsid w:val="00E11782"/>
    <w:rsid w:val="00E21276"/>
    <w:rsid w:val="00E332D0"/>
    <w:rsid w:val="00E375F8"/>
    <w:rsid w:val="00E63A3A"/>
    <w:rsid w:val="00E74D30"/>
    <w:rsid w:val="00EE441A"/>
    <w:rsid w:val="00F246F0"/>
    <w:rsid w:val="00F53026"/>
    <w:rsid w:val="00F94163"/>
    <w:rsid w:val="00FC0AF8"/>
    <w:rsid w:val="00FD2524"/>
    <w:rsid w:val="00FD462D"/>
    <w:rsid w:val="012369DF"/>
    <w:rsid w:val="029B1B88"/>
    <w:rsid w:val="0319357F"/>
    <w:rsid w:val="032878E7"/>
    <w:rsid w:val="033F7EE1"/>
    <w:rsid w:val="04D55294"/>
    <w:rsid w:val="06272F51"/>
    <w:rsid w:val="06275C3E"/>
    <w:rsid w:val="07C11845"/>
    <w:rsid w:val="07DF1C10"/>
    <w:rsid w:val="088571B7"/>
    <w:rsid w:val="08D10CE0"/>
    <w:rsid w:val="097C3D29"/>
    <w:rsid w:val="0A4D6752"/>
    <w:rsid w:val="0AC814F1"/>
    <w:rsid w:val="0ADE0A8B"/>
    <w:rsid w:val="0B892DE9"/>
    <w:rsid w:val="0BB832B2"/>
    <w:rsid w:val="0CB60CF2"/>
    <w:rsid w:val="0CC646CF"/>
    <w:rsid w:val="0D693E05"/>
    <w:rsid w:val="0D9A6C13"/>
    <w:rsid w:val="0E066451"/>
    <w:rsid w:val="0E5F2CFE"/>
    <w:rsid w:val="0EB74ED4"/>
    <w:rsid w:val="0F9966AC"/>
    <w:rsid w:val="11B55586"/>
    <w:rsid w:val="12536467"/>
    <w:rsid w:val="13484BD9"/>
    <w:rsid w:val="13672CAC"/>
    <w:rsid w:val="152D0AA8"/>
    <w:rsid w:val="15486039"/>
    <w:rsid w:val="164A7CDB"/>
    <w:rsid w:val="16735C48"/>
    <w:rsid w:val="168E0E5E"/>
    <w:rsid w:val="18471D93"/>
    <w:rsid w:val="18991283"/>
    <w:rsid w:val="18993AF7"/>
    <w:rsid w:val="19871672"/>
    <w:rsid w:val="1A3137FE"/>
    <w:rsid w:val="1A435C7C"/>
    <w:rsid w:val="1A940111"/>
    <w:rsid w:val="1A9D13FE"/>
    <w:rsid w:val="1BA518AA"/>
    <w:rsid w:val="1C316405"/>
    <w:rsid w:val="1C974E33"/>
    <w:rsid w:val="1CC84CB7"/>
    <w:rsid w:val="1D185DA0"/>
    <w:rsid w:val="1DEE6BB4"/>
    <w:rsid w:val="1E3479D7"/>
    <w:rsid w:val="1F206643"/>
    <w:rsid w:val="1F7E717D"/>
    <w:rsid w:val="1FCB6E2D"/>
    <w:rsid w:val="1FE25DEB"/>
    <w:rsid w:val="1FE444C9"/>
    <w:rsid w:val="200A20A8"/>
    <w:rsid w:val="209720C8"/>
    <w:rsid w:val="2124353E"/>
    <w:rsid w:val="219715D9"/>
    <w:rsid w:val="21B847FA"/>
    <w:rsid w:val="21E601CC"/>
    <w:rsid w:val="222E1B35"/>
    <w:rsid w:val="225A55EA"/>
    <w:rsid w:val="2442657D"/>
    <w:rsid w:val="24A439D9"/>
    <w:rsid w:val="24E2580C"/>
    <w:rsid w:val="258F6333"/>
    <w:rsid w:val="2596295D"/>
    <w:rsid w:val="25FD47EC"/>
    <w:rsid w:val="2603547F"/>
    <w:rsid w:val="277642B2"/>
    <w:rsid w:val="281922EF"/>
    <w:rsid w:val="29AD4262"/>
    <w:rsid w:val="29B6715C"/>
    <w:rsid w:val="2AA73850"/>
    <w:rsid w:val="2B103A47"/>
    <w:rsid w:val="2CCD1CEA"/>
    <w:rsid w:val="2F3D253A"/>
    <w:rsid w:val="2F78636C"/>
    <w:rsid w:val="30945C2A"/>
    <w:rsid w:val="318F3F35"/>
    <w:rsid w:val="32150A54"/>
    <w:rsid w:val="330A1B60"/>
    <w:rsid w:val="3540528E"/>
    <w:rsid w:val="35D30C27"/>
    <w:rsid w:val="35F017A1"/>
    <w:rsid w:val="361C5540"/>
    <w:rsid w:val="365D74FC"/>
    <w:rsid w:val="36841FD4"/>
    <w:rsid w:val="372A5B44"/>
    <w:rsid w:val="37987227"/>
    <w:rsid w:val="395B2237"/>
    <w:rsid w:val="396442F2"/>
    <w:rsid w:val="397712C3"/>
    <w:rsid w:val="3AED42DC"/>
    <w:rsid w:val="3C8F3627"/>
    <w:rsid w:val="3C9C08BF"/>
    <w:rsid w:val="3CC94986"/>
    <w:rsid w:val="3D2F065A"/>
    <w:rsid w:val="3DFC0A1B"/>
    <w:rsid w:val="3EB47E4A"/>
    <w:rsid w:val="3EBD036F"/>
    <w:rsid w:val="40D719CE"/>
    <w:rsid w:val="410002CD"/>
    <w:rsid w:val="41AB60D8"/>
    <w:rsid w:val="42FC297A"/>
    <w:rsid w:val="43A417D1"/>
    <w:rsid w:val="45DA397A"/>
    <w:rsid w:val="46D80CC8"/>
    <w:rsid w:val="47075941"/>
    <w:rsid w:val="4716286B"/>
    <w:rsid w:val="473A7F73"/>
    <w:rsid w:val="479E6867"/>
    <w:rsid w:val="47BA7731"/>
    <w:rsid w:val="480F6408"/>
    <w:rsid w:val="48D13A4C"/>
    <w:rsid w:val="49D23AA1"/>
    <w:rsid w:val="4A287424"/>
    <w:rsid w:val="4BD26FE4"/>
    <w:rsid w:val="4E416BDC"/>
    <w:rsid w:val="4F013D69"/>
    <w:rsid w:val="511C2397"/>
    <w:rsid w:val="517D5D76"/>
    <w:rsid w:val="51D32579"/>
    <w:rsid w:val="526F242E"/>
    <w:rsid w:val="528C00A6"/>
    <w:rsid w:val="52EE7F92"/>
    <w:rsid w:val="537D4932"/>
    <w:rsid w:val="53CD1EB7"/>
    <w:rsid w:val="54243E6B"/>
    <w:rsid w:val="55176233"/>
    <w:rsid w:val="55242161"/>
    <w:rsid w:val="55A8756F"/>
    <w:rsid w:val="561F6BEF"/>
    <w:rsid w:val="566B2476"/>
    <w:rsid w:val="57B84427"/>
    <w:rsid w:val="581042D7"/>
    <w:rsid w:val="583544B1"/>
    <w:rsid w:val="584C1951"/>
    <w:rsid w:val="5883420B"/>
    <w:rsid w:val="58ED3EBB"/>
    <w:rsid w:val="5BB914D9"/>
    <w:rsid w:val="5C6209E2"/>
    <w:rsid w:val="5D066692"/>
    <w:rsid w:val="5D075CE7"/>
    <w:rsid w:val="5EF35CDE"/>
    <w:rsid w:val="5FCD6435"/>
    <w:rsid w:val="62812882"/>
    <w:rsid w:val="631976AC"/>
    <w:rsid w:val="63A75220"/>
    <w:rsid w:val="64774B2A"/>
    <w:rsid w:val="655263E7"/>
    <w:rsid w:val="6617179E"/>
    <w:rsid w:val="66B65512"/>
    <w:rsid w:val="67607520"/>
    <w:rsid w:val="67B16798"/>
    <w:rsid w:val="68862B86"/>
    <w:rsid w:val="6915670C"/>
    <w:rsid w:val="693C7608"/>
    <w:rsid w:val="69D10F0A"/>
    <w:rsid w:val="6AC85CF5"/>
    <w:rsid w:val="6AEC7627"/>
    <w:rsid w:val="6B4038D4"/>
    <w:rsid w:val="6B6F374C"/>
    <w:rsid w:val="6C5F0808"/>
    <w:rsid w:val="6C6650D1"/>
    <w:rsid w:val="6C84118C"/>
    <w:rsid w:val="6D3A0687"/>
    <w:rsid w:val="6E626024"/>
    <w:rsid w:val="6EE8073F"/>
    <w:rsid w:val="6EF139C3"/>
    <w:rsid w:val="6F891641"/>
    <w:rsid w:val="704D7C96"/>
    <w:rsid w:val="70C61E22"/>
    <w:rsid w:val="71113F46"/>
    <w:rsid w:val="72027900"/>
    <w:rsid w:val="72082CC5"/>
    <w:rsid w:val="73B95293"/>
    <w:rsid w:val="73E0782C"/>
    <w:rsid w:val="74120507"/>
    <w:rsid w:val="746D6E78"/>
    <w:rsid w:val="75CA7037"/>
    <w:rsid w:val="75E831A0"/>
    <w:rsid w:val="778A43BE"/>
    <w:rsid w:val="77E8252E"/>
    <w:rsid w:val="77E93FBC"/>
    <w:rsid w:val="7808368F"/>
    <w:rsid w:val="78E60BBC"/>
    <w:rsid w:val="7ACE15F0"/>
    <w:rsid w:val="7BA35BF6"/>
    <w:rsid w:val="7C29360E"/>
    <w:rsid w:val="7DD16352"/>
    <w:rsid w:val="7E0D1856"/>
    <w:rsid w:val="7EA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A02CE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A02CE4"/>
    <w:pPr>
      <w:jc w:val="left"/>
    </w:pPr>
  </w:style>
  <w:style w:type="paragraph" w:styleId="a4">
    <w:name w:val="Plain Text"/>
    <w:basedOn w:val="a"/>
    <w:uiPriority w:val="99"/>
    <w:qFormat/>
    <w:rsid w:val="00A02CE4"/>
    <w:rPr>
      <w:rFonts w:ascii="宋体" w:hAnsi="Courier New"/>
      <w:szCs w:val="20"/>
    </w:rPr>
  </w:style>
  <w:style w:type="paragraph" w:styleId="a5">
    <w:name w:val="Balloon Text"/>
    <w:basedOn w:val="a"/>
    <w:link w:val="Char"/>
    <w:uiPriority w:val="99"/>
    <w:semiHidden/>
    <w:unhideWhenUsed/>
    <w:qFormat/>
    <w:rsid w:val="00A02C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0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A0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A02CE4"/>
    <w:rPr>
      <w:b/>
      <w:bCs/>
    </w:rPr>
  </w:style>
  <w:style w:type="character" w:styleId="a9">
    <w:name w:val="page number"/>
    <w:basedOn w:val="a0"/>
    <w:qFormat/>
    <w:rsid w:val="00A02CE4"/>
  </w:style>
  <w:style w:type="character" w:styleId="aa">
    <w:name w:val="Emphasis"/>
    <w:basedOn w:val="a0"/>
    <w:uiPriority w:val="20"/>
    <w:qFormat/>
    <w:rsid w:val="00A02CE4"/>
    <w:rPr>
      <w:i/>
      <w:iCs/>
    </w:rPr>
  </w:style>
  <w:style w:type="character" w:styleId="ab">
    <w:name w:val="Hyperlink"/>
    <w:basedOn w:val="a0"/>
    <w:uiPriority w:val="99"/>
    <w:unhideWhenUsed/>
    <w:qFormat/>
    <w:rsid w:val="00A02CE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02CE4"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A02CE4"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A02CE4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A02CE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A02CE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董明睿</dc:creator>
  <cp:lastModifiedBy>lenovo</cp:lastModifiedBy>
  <cp:revision>63</cp:revision>
  <cp:lastPrinted>2019-07-22T02:16:00Z</cp:lastPrinted>
  <dcterms:created xsi:type="dcterms:W3CDTF">2017-05-05T01:31:00Z</dcterms:created>
  <dcterms:modified xsi:type="dcterms:W3CDTF">2019-08-06T01:19:00Z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